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607D" w14:textId="6F6F9D9F" w:rsidR="009D7936" w:rsidRPr="00B54265" w:rsidRDefault="00647C5A" w:rsidP="00647C5A">
      <w:pPr>
        <w:pStyle w:val="NoSpacing"/>
        <w:rPr>
          <w:b/>
          <w:color w:val="FF0000"/>
          <w:sz w:val="20"/>
          <w:szCs w:val="20"/>
          <w:u w:val="single"/>
        </w:rPr>
      </w:pPr>
      <w:proofErr w:type="spellStart"/>
      <w:r w:rsidRPr="00B54265">
        <w:rPr>
          <w:b/>
          <w:color w:val="FF0000"/>
          <w:sz w:val="20"/>
          <w:szCs w:val="20"/>
          <w:u w:val="single"/>
        </w:rPr>
        <w:t>WasteLand</w:t>
      </w:r>
      <w:proofErr w:type="spellEnd"/>
      <w:r w:rsidRPr="00B54265">
        <w:rPr>
          <w:b/>
          <w:color w:val="FF0000"/>
          <w:sz w:val="20"/>
          <w:szCs w:val="20"/>
          <w:u w:val="single"/>
        </w:rPr>
        <w:t xml:space="preserve"> (art &amp; globalization &amp; the bottom 10%)</w:t>
      </w:r>
    </w:p>
    <w:p w14:paraId="4E8E6CDB" w14:textId="77777777" w:rsidR="00647C5A" w:rsidRPr="00B54265" w:rsidRDefault="00647C5A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Do you find it true that the garbage pickers should be proud of how they make an “honest” living (vs. prostitution &amp; drug running)?  What are some “dishonorable” jobs?</w:t>
      </w:r>
      <w:r w:rsidR="00C77119" w:rsidRPr="00B54265">
        <w:rPr>
          <w:sz w:val="20"/>
          <w:szCs w:val="20"/>
        </w:rPr>
        <w:t xml:space="preserve">  (If you use your body in prostitution as a form of finance or tool of self-improvement does that still make you dishonorable?  Can you use negative means to accomplish positive ends?)</w:t>
      </w:r>
    </w:p>
    <w:p w14:paraId="48F2F868" w14:textId="77777777" w:rsidR="00192D09" w:rsidRPr="00B54265" w:rsidRDefault="00192D09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Vik = “I’d rather want everything and have nothing than have everything and want nothing.”  Thoughts?  Do you agree?</w:t>
      </w:r>
    </w:p>
    <w:p w14:paraId="2C30885F" w14:textId="77777777" w:rsidR="000C5FA3" w:rsidRPr="00B54265" w:rsidRDefault="000C5FA3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What constitutes effective philanthropy (Vik Muniz vs. Bill Gates foundation or just writing a check)?</w:t>
      </w:r>
    </w:p>
    <w:p w14:paraId="5CEC6F24" w14:textId="77777777" w:rsidR="00647C5A" w:rsidRPr="00B54265" w:rsidRDefault="00647C5A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 xml:space="preserve">Reflect on </w:t>
      </w:r>
      <w:proofErr w:type="spellStart"/>
      <w:r w:rsidRPr="00B54265">
        <w:rPr>
          <w:sz w:val="20"/>
          <w:szCs w:val="20"/>
        </w:rPr>
        <w:t>Valter’s</w:t>
      </w:r>
      <w:proofErr w:type="spellEnd"/>
      <w:r w:rsidRPr="00B54265">
        <w:rPr>
          <w:sz w:val="20"/>
          <w:szCs w:val="20"/>
        </w:rPr>
        <w:t xml:space="preserve"> phrase “99 is not 100 because 1 makes a difference” in some way.</w:t>
      </w:r>
    </w:p>
    <w:p w14:paraId="75708E9E" w14:textId="77777777" w:rsidR="00647C5A" w:rsidRPr="00B54265" w:rsidRDefault="00647C5A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Once rich, do you have a moral obligation to give back?</w:t>
      </w:r>
    </w:p>
    <w:p w14:paraId="7A1C3BBB" w14:textId="77777777" w:rsidR="00647C5A" w:rsidRPr="00B54265" w:rsidRDefault="00647C5A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 xml:space="preserve">Is being elitist something you </w:t>
      </w:r>
      <w:proofErr w:type="gramStart"/>
      <w:r w:rsidRPr="00B54265">
        <w:rPr>
          <w:sz w:val="20"/>
          <w:szCs w:val="20"/>
        </w:rPr>
        <w:t>have to</w:t>
      </w:r>
      <w:proofErr w:type="gramEnd"/>
      <w:r w:rsidRPr="00B54265">
        <w:rPr>
          <w:sz w:val="20"/>
          <w:szCs w:val="20"/>
        </w:rPr>
        <w:t xml:space="preserve"> apologize for?</w:t>
      </w:r>
      <w:r w:rsidR="00C701EF" w:rsidRPr="00B54265">
        <w:rPr>
          <w:sz w:val="20"/>
          <w:szCs w:val="20"/>
        </w:rPr>
        <w:t xml:space="preserve">  How important is empathy towards things you don’t understand?</w:t>
      </w:r>
    </w:p>
    <w:p w14:paraId="282C6A59" w14:textId="77777777" w:rsidR="0003202C" w:rsidRPr="00B54265" w:rsidRDefault="002946D4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 xml:space="preserve">Can artistic expression (xylophone, </w:t>
      </w:r>
      <w:proofErr w:type="spellStart"/>
      <w:r w:rsidRPr="00B54265">
        <w:rPr>
          <w:sz w:val="20"/>
          <w:szCs w:val="20"/>
        </w:rPr>
        <w:t>etc</w:t>
      </w:r>
      <w:proofErr w:type="spellEnd"/>
      <w:r w:rsidRPr="00B54265">
        <w:rPr>
          <w:sz w:val="20"/>
          <w:szCs w:val="20"/>
        </w:rPr>
        <w:t>) allow you to overcome trauma and negative circumstances? How do cultures best come to terms with trauma/genocide/horrible chapters in their history?</w:t>
      </w:r>
      <w:r w:rsidR="0003202C" w:rsidRPr="00B54265">
        <w:rPr>
          <w:sz w:val="20"/>
          <w:szCs w:val="20"/>
        </w:rPr>
        <w:t xml:space="preserve">  Do you agree: the only end of art is to enable humanity to better enjoy life or to better endure/overcome it?</w:t>
      </w:r>
    </w:p>
    <w:p w14:paraId="4AF8A416" w14:textId="77777777" w:rsidR="002946D4" w:rsidRPr="00B54265" w:rsidRDefault="00B27016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If your art assignment was to select clever materials to help convey your artistic point what would you choose?</w:t>
      </w:r>
    </w:p>
    <w:p w14:paraId="3FBBABF8" w14:textId="77777777" w:rsidR="00B27016" w:rsidRPr="00B54265" w:rsidRDefault="00B27016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Are the arts central to human existence or just a secondary hobby?</w:t>
      </w:r>
    </w:p>
    <w:p w14:paraId="1DC129FA" w14:textId="77777777" w:rsidR="00B27016" w:rsidRPr="00B54265" w:rsidRDefault="00B27016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What should we do with obsolete people – Willy Loman, the Chinese riverside farmer in Up the Yangtze, the garbage pickers?</w:t>
      </w:r>
      <w:r w:rsidR="00C701EF" w:rsidRPr="00B54265">
        <w:rPr>
          <w:sz w:val="20"/>
          <w:szCs w:val="20"/>
        </w:rPr>
        <w:t xml:space="preserve">  </w:t>
      </w:r>
      <w:proofErr w:type="gramStart"/>
      <w:r w:rsidR="00C701EF" w:rsidRPr="00B54265">
        <w:rPr>
          <w:sz w:val="20"/>
          <w:szCs w:val="20"/>
        </w:rPr>
        <w:t>Are</w:t>
      </w:r>
      <w:proofErr w:type="gramEnd"/>
      <w:r w:rsidR="00C701EF" w:rsidRPr="00B54265">
        <w:rPr>
          <w:sz w:val="20"/>
          <w:szCs w:val="20"/>
        </w:rPr>
        <w:t xml:space="preserve"> what appear as “broken” people actually often the strongest?</w:t>
      </w:r>
    </w:p>
    <w:p w14:paraId="16743058" w14:textId="77777777" w:rsidR="00B27016" w:rsidRPr="00B54265" w:rsidRDefault="00B27016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Does globalization sap or allow for an increased sense of humanity and personal dignity?</w:t>
      </w:r>
    </w:p>
    <w:p w14:paraId="026F4F41" w14:textId="77777777" w:rsidR="00B27016" w:rsidRPr="00B54265" w:rsidRDefault="00B27016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What is the price of progress we should (and shouldn’t) be willing to pay?  What cultural history is OK to sacrifice in the name of progress?</w:t>
      </w:r>
    </w:p>
    <w:p w14:paraId="03401555" w14:textId="77777777" w:rsidR="00B27016" w:rsidRPr="00B54265" w:rsidRDefault="00B27016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What are the things you will have to unbuil</w:t>
      </w:r>
      <w:r w:rsidR="0003202C" w:rsidRPr="00B54265">
        <w:rPr>
          <w:sz w:val="20"/>
          <w:szCs w:val="20"/>
        </w:rPr>
        <w:t>d</w:t>
      </w:r>
      <w:r w:rsidRPr="00B54265">
        <w:rPr>
          <w:sz w:val="20"/>
          <w:szCs w:val="20"/>
        </w:rPr>
        <w:t>/unwind that your grandparents and ancestors made?</w:t>
      </w:r>
    </w:p>
    <w:p w14:paraId="4C7F1182" w14:textId="77777777" w:rsidR="00B27016" w:rsidRPr="00B54265" w:rsidRDefault="00B27016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When have you most laid it all on the line to achieve something? (Does this require a competitive realm?) – consider with dance in War/Dance</w:t>
      </w:r>
    </w:p>
    <w:p w14:paraId="41CF7878" w14:textId="77777777" w:rsidR="00B27016" w:rsidRPr="00B54265" w:rsidRDefault="00B27016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When have you felt yourself most transformed/liberated by an act/task/deed (like dancing in War/Dance</w:t>
      </w:r>
      <w:proofErr w:type="gramStart"/>
      <w:r w:rsidRPr="00B54265">
        <w:rPr>
          <w:sz w:val="20"/>
          <w:szCs w:val="20"/>
        </w:rPr>
        <w:t>)</w:t>
      </w:r>
      <w:proofErr w:type="gramEnd"/>
    </w:p>
    <w:p w14:paraId="4F4D7A65" w14:textId="77777777" w:rsidR="00B27016" w:rsidRPr="00B54265" w:rsidRDefault="00C77119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What are the best examples of how art allows you to better see yourself in a new light?</w:t>
      </w:r>
    </w:p>
    <w:p w14:paraId="6A5D569F" w14:textId="77777777" w:rsidR="00C77119" w:rsidRPr="00B54265" w:rsidRDefault="00C77119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Does man through suffering purified?  Are we stronger in the broken place (that which does not kill us makes us stronger)?</w:t>
      </w:r>
    </w:p>
    <w:p w14:paraId="19D0FB1D" w14:textId="77777777" w:rsidR="00C77119" w:rsidRPr="00B54265" w:rsidRDefault="00C77119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Can one have a successful society without having a cohesive culture (or the arts)?</w:t>
      </w:r>
    </w:p>
    <w:p w14:paraId="013E49DA" w14:textId="77777777" w:rsidR="00C77119" w:rsidRPr="00B54265" w:rsidRDefault="00C77119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How important was arts education to developing you in your elementary school?</w:t>
      </w:r>
    </w:p>
    <w:p w14:paraId="4DA3DA28" w14:textId="77777777" w:rsidR="00C77119" w:rsidRPr="00B54265" w:rsidRDefault="00DC0294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Can we create systems that use capitalism to create a social good for the leas</w:t>
      </w:r>
      <w:r w:rsidR="0003202C" w:rsidRPr="00B54265">
        <w:rPr>
          <w:sz w:val="20"/>
          <w:szCs w:val="20"/>
        </w:rPr>
        <w:t>t</w:t>
      </w:r>
      <w:r w:rsidRPr="00B54265">
        <w:rPr>
          <w:sz w:val="20"/>
          <w:szCs w:val="20"/>
        </w:rPr>
        <w:t xml:space="preserve"> among us (Robin Hood, The </w:t>
      </w:r>
      <w:proofErr w:type="spellStart"/>
      <w:r w:rsidRPr="00B54265">
        <w:rPr>
          <w:sz w:val="20"/>
          <w:szCs w:val="20"/>
        </w:rPr>
        <w:t>WasteLand</w:t>
      </w:r>
      <w:proofErr w:type="spellEnd"/>
      <w:r w:rsidRPr="00B54265">
        <w:rPr>
          <w:sz w:val="20"/>
          <w:szCs w:val="20"/>
        </w:rPr>
        <w:t xml:space="preserve">, </w:t>
      </w:r>
      <w:proofErr w:type="spellStart"/>
      <w:r w:rsidRPr="00B54265">
        <w:rPr>
          <w:sz w:val="20"/>
          <w:szCs w:val="20"/>
        </w:rPr>
        <w:t>etc</w:t>
      </w:r>
      <w:proofErr w:type="spellEnd"/>
      <w:r w:rsidRPr="00B54265">
        <w:rPr>
          <w:sz w:val="20"/>
          <w:szCs w:val="20"/>
        </w:rPr>
        <w:t>)</w:t>
      </w:r>
      <w:r w:rsidR="00E3205C" w:rsidRPr="00B54265">
        <w:rPr>
          <w:sz w:val="20"/>
          <w:szCs w:val="20"/>
        </w:rPr>
        <w:t>?  Can you engineer greed out of the capitalist or corporate world?</w:t>
      </w:r>
    </w:p>
    <w:p w14:paraId="21F4FF95" w14:textId="77777777" w:rsidR="00E3205C" w:rsidRPr="00B54265" w:rsidRDefault="00E3205C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Can you hold stock in Exxon/Mobil (or Monsanto) and not feel any ethical responsibility for their behavior?</w:t>
      </w:r>
    </w:p>
    <w:p w14:paraId="4EFDCE45" w14:textId="77777777" w:rsidR="00DC0294" w:rsidRPr="00B54265" w:rsidRDefault="00DC0294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Is there beauty to be found in garbage/destruction?</w:t>
      </w:r>
    </w:p>
    <w:p w14:paraId="79DF106B" w14:textId="77777777" w:rsidR="00DC0294" w:rsidRPr="00B54265" w:rsidRDefault="00DC0294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Can community/societal progress ever be totally clean/painless?</w:t>
      </w:r>
    </w:p>
    <w:p w14:paraId="7D85D386" w14:textId="77777777" w:rsidR="0003202C" w:rsidRPr="00B54265" w:rsidRDefault="0003202C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 xml:space="preserve">Does all art development require some mentors or instruction?  [What are pro/cons of being </w:t>
      </w:r>
      <w:proofErr w:type="spellStart"/>
      <w:r w:rsidRPr="00B54265">
        <w:rPr>
          <w:sz w:val="20"/>
          <w:szCs w:val="20"/>
        </w:rPr>
        <w:t>self taught</w:t>
      </w:r>
      <w:proofErr w:type="spellEnd"/>
      <w:r w:rsidRPr="00B54265">
        <w:rPr>
          <w:sz w:val="20"/>
          <w:szCs w:val="20"/>
        </w:rPr>
        <w:t>?]</w:t>
      </w:r>
    </w:p>
    <w:p w14:paraId="1210C939" w14:textId="77777777" w:rsidR="0003202C" w:rsidRPr="00B54265" w:rsidRDefault="0003202C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 xml:space="preserve">What “soft”/secondary skill sets were developed by doing sports, music, performance art, group work, </w:t>
      </w:r>
      <w:proofErr w:type="spellStart"/>
      <w:r w:rsidRPr="00B54265">
        <w:rPr>
          <w:sz w:val="20"/>
          <w:szCs w:val="20"/>
        </w:rPr>
        <w:t>etc</w:t>
      </w:r>
      <w:proofErr w:type="spellEnd"/>
      <w:r w:rsidRPr="00B54265">
        <w:rPr>
          <w:sz w:val="20"/>
          <w:szCs w:val="20"/>
        </w:rPr>
        <w:t>?</w:t>
      </w:r>
    </w:p>
    <w:p w14:paraId="290447D4" w14:textId="77777777" w:rsidR="0003202C" w:rsidRPr="00B54265" w:rsidRDefault="0003202C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Why do humans tend to engage in evil they know is evil? [War/Dance, Nuremburg trials]</w:t>
      </w:r>
    </w:p>
    <w:p w14:paraId="24446BBB" w14:textId="27FEE090" w:rsidR="0003202C" w:rsidRDefault="0003202C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What are the consequences when one isn’t allowed to let their passions fully flower?</w:t>
      </w:r>
    </w:p>
    <w:p w14:paraId="77F9BB44" w14:textId="19B6DA8E" w:rsidR="00B54265" w:rsidRDefault="00B54265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How important is the artifact (physical object/something tangible) in the power or performance of art?</w:t>
      </w:r>
    </w:p>
    <w:p w14:paraId="16EB3E4C" w14:textId="50C6A67F" w:rsidR="00B54265" w:rsidRPr="00B54265" w:rsidRDefault="00B54265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Do you agree: Everything looks perfect from far away.</w:t>
      </w:r>
    </w:p>
    <w:p w14:paraId="5226770F" w14:textId="77777777" w:rsidR="00B54265" w:rsidRPr="00B54265" w:rsidRDefault="00B54265" w:rsidP="00B54265">
      <w:pPr>
        <w:pStyle w:val="NoSpacing"/>
        <w:rPr>
          <w:b/>
          <w:color w:val="FF0000"/>
          <w:sz w:val="20"/>
          <w:szCs w:val="20"/>
          <w:u w:val="single"/>
        </w:rPr>
      </w:pPr>
      <w:r w:rsidRPr="00B54265">
        <w:rPr>
          <w:b/>
          <w:color w:val="FF0000"/>
          <w:sz w:val="20"/>
          <w:szCs w:val="20"/>
          <w:u w:val="single"/>
        </w:rPr>
        <w:t>TOK/Knowledge stuff (backwards reflections on school/childhood)</w:t>
      </w:r>
    </w:p>
    <w:p w14:paraId="28B25018" w14:textId="77777777" w:rsidR="00B54265" w:rsidRPr="00B54265" w:rsidRDefault="00B54265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 xml:space="preserve">When have you </w:t>
      </w:r>
      <w:proofErr w:type="spellStart"/>
      <w:r w:rsidRPr="00B54265">
        <w:rPr>
          <w:sz w:val="20"/>
          <w:szCs w:val="20"/>
        </w:rPr>
        <w:t>most</w:t>
      </w:r>
      <w:proofErr w:type="spellEnd"/>
      <w:r w:rsidRPr="00B54265">
        <w:rPr>
          <w:sz w:val="20"/>
          <w:szCs w:val="20"/>
        </w:rPr>
        <w:t xml:space="preserve"> been in the presence/awareness/experience of “wonder</w:t>
      </w:r>
      <w:proofErr w:type="gramStart"/>
      <w:r w:rsidRPr="00B54265">
        <w:rPr>
          <w:sz w:val="20"/>
          <w:szCs w:val="20"/>
        </w:rPr>
        <w:t>”</w:t>
      </w:r>
      <w:proofErr w:type="gramEnd"/>
    </w:p>
    <w:p w14:paraId="5BB773CC" w14:textId="77777777" w:rsidR="00B54265" w:rsidRPr="00B54265" w:rsidRDefault="00B54265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Is there one objective reality?</w:t>
      </w:r>
    </w:p>
    <w:p w14:paraId="27E2331A" w14:textId="77777777" w:rsidR="00B54265" w:rsidRPr="00B54265" w:rsidRDefault="00B54265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Do you believe in moral progress?</w:t>
      </w:r>
    </w:p>
    <w:p w14:paraId="2BCF25B1" w14:textId="77777777" w:rsidR="00B54265" w:rsidRPr="00B54265" w:rsidRDefault="00B54265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 xml:space="preserve">What is your favorite undervalued or underexplored career field (like urban design, ethnobiology, street artist, union organizer for garbage pickers, </w:t>
      </w:r>
      <w:proofErr w:type="spellStart"/>
      <w:proofErr w:type="gramStart"/>
      <w:r w:rsidRPr="00B54265">
        <w:rPr>
          <w:sz w:val="20"/>
          <w:szCs w:val="20"/>
        </w:rPr>
        <w:t>etc</w:t>
      </w:r>
      <w:proofErr w:type="spellEnd"/>
      <w:r w:rsidRPr="00B54265">
        <w:rPr>
          <w:sz w:val="20"/>
          <w:szCs w:val="20"/>
        </w:rPr>
        <w:t>)</w:t>
      </w:r>
      <w:proofErr w:type="gramEnd"/>
    </w:p>
    <w:p w14:paraId="44E5C873" w14:textId="77777777" w:rsidR="00B54265" w:rsidRPr="00B54265" w:rsidRDefault="00B54265" w:rsidP="00B5426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B54265">
        <w:rPr>
          <w:sz w:val="20"/>
          <w:szCs w:val="20"/>
        </w:rPr>
        <w:t>What problems exist when everything is viewed as a commodity (corn, people, farmed fish, NFL prospects) or something to be priced and placed inside an input/output system?  Should anything be off limits from this rational, pragmatic economic outlook?</w:t>
      </w:r>
    </w:p>
    <w:p w14:paraId="3E47B2C1" w14:textId="77777777" w:rsidR="00B54265" w:rsidRPr="00B54265" w:rsidRDefault="00B54265" w:rsidP="00B54265">
      <w:pPr>
        <w:pStyle w:val="NoSpacing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B54265">
        <w:rPr>
          <w:color w:val="000000" w:themeColor="text1"/>
          <w:sz w:val="20"/>
          <w:szCs w:val="20"/>
        </w:rPr>
        <w:t>Have you had to face suffering/loss/failure enough in your 12 years of schooling?  What are some of the benefits/consequences of the excessive testing and its tendency to stigmatize risk taking that might result in nothing/failing? Is pain instructive?</w:t>
      </w:r>
    </w:p>
    <w:p w14:paraId="5FA15AD2" w14:textId="77777777" w:rsidR="00B54265" w:rsidRPr="00B54265" w:rsidRDefault="00B54265" w:rsidP="00B54265">
      <w:pPr>
        <w:pStyle w:val="NoSpacing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B54265">
        <w:rPr>
          <w:color w:val="000000" w:themeColor="text1"/>
          <w:sz w:val="20"/>
          <w:szCs w:val="20"/>
        </w:rPr>
        <w:t>What was the most useful course you’ve taken?</w:t>
      </w:r>
    </w:p>
    <w:p w14:paraId="4C2619C8" w14:textId="77777777" w:rsidR="00B54265" w:rsidRPr="00B54265" w:rsidRDefault="00B54265" w:rsidP="00B54265">
      <w:pPr>
        <w:pStyle w:val="NoSpacing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B54265">
        <w:rPr>
          <w:color w:val="000000" w:themeColor="text1"/>
          <w:sz w:val="20"/>
          <w:szCs w:val="20"/>
        </w:rPr>
        <w:t xml:space="preserve">“If you recall the happiest moments in your </w:t>
      </w:r>
      <w:proofErr w:type="gramStart"/>
      <w:r w:rsidRPr="00B54265">
        <w:rPr>
          <w:color w:val="000000" w:themeColor="text1"/>
          <w:sz w:val="20"/>
          <w:szCs w:val="20"/>
        </w:rPr>
        <w:t>life</w:t>
      </w:r>
      <w:proofErr w:type="gramEnd"/>
      <w:r w:rsidRPr="00B54265">
        <w:rPr>
          <w:color w:val="000000" w:themeColor="text1"/>
          <w:sz w:val="20"/>
          <w:szCs w:val="20"/>
        </w:rPr>
        <w:t xml:space="preserve"> they are all from when you were doing something for somebody else.” – Desmond Tutu.  Have you found this to be true?</w:t>
      </w:r>
    </w:p>
    <w:p w14:paraId="6CB7F248" w14:textId="77777777" w:rsidR="00B54265" w:rsidRPr="00B54265" w:rsidRDefault="00B54265" w:rsidP="00B54265">
      <w:pPr>
        <w:pStyle w:val="NoSpacing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B54265">
        <w:rPr>
          <w:color w:val="000000" w:themeColor="text1"/>
          <w:sz w:val="20"/>
          <w:szCs w:val="20"/>
        </w:rPr>
        <w:t xml:space="preserve">Does lowering expectations correlate with increased happiness?  Is ambition a </w:t>
      </w:r>
      <w:proofErr w:type="gramStart"/>
      <w:r w:rsidRPr="00B54265">
        <w:rPr>
          <w:color w:val="000000" w:themeColor="text1"/>
          <w:sz w:val="20"/>
          <w:szCs w:val="20"/>
        </w:rPr>
        <w:t>double edged</w:t>
      </w:r>
      <w:proofErr w:type="gramEnd"/>
      <w:r w:rsidRPr="00B54265">
        <w:rPr>
          <w:color w:val="000000" w:themeColor="text1"/>
          <w:sz w:val="20"/>
          <w:szCs w:val="20"/>
        </w:rPr>
        <w:t xml:space="preserve"> sword?</w:t>
      </w:r>
    </w:p>
    <w:p w14:paraId="67D6B22F" w14:textId="77777777" w:rsidR="00B54265" w:rsidRPr="00B54265" w:rsidRDefault="00B54265" w:rsidP="00B54265">
      <w:pPr>
        <w:pStyle w:val="NoSpacing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B54265">
        <w:rPr>
          <w:color w:val="000000" w:themeColor="text1"/>
          <w:sz w:val="20"/>
          <w:szCs w:val="20"/>
        </w:rPr>
        <w:t xml:space="preserve">What is the gap between your desired self and </w:t>
      </w:r>
      <w:proofErr w:type="gramStart"/>
      <w:r w:rsidRPr="00B54265">
        <w:rPr>
          <w:color w:val="000000" w:themeColor="text1"/>
          <w:sz w:val="20"/>
          <w:szCs w:val="20"/>
        </w:rPr>
        <w:t>you</w:t>
      </w:r>
      <w:proofErr w:type="gramEnd"/>
      <w:r w:rsidRPr="00B54265">
        <w:rPr>
          <w:color w:val="000000" w:themeColor="text1"/>
          <w:sz w:val="20"/>
          <w:szCs w:val="20"/>
        </w:rPr>
        <w:t xml:space="preserve"> actual self?</w:t>
      </w:r>
    </w:p>
    <w:p w14:paraId="6FE5A4FF" w14:textId="77777777" w:rsidR="00F457F3" w:rsidRPr="0003202C" w:rsidRDefault="00E3205C" w:rsidP="00E3205C">
      <w:pPr>
        <w:pStyle w:val="NoSpacing"/>
        <w:rPr>
          <w:b/>
          <w:color w:val="FF0000"/>
          <w:u w:val="single"/>
        </w:rPr>
      </w:pPr>
      <w:r w:rsidRPr="0003202C">
        <w:rPr>
          <w:b/>
          <w:color w:val="FF0000"/>
          <w:u w:val="single"/>
        </w:rPr>
        <w:t>IB</w:t>
      </w:r>
      <w:r w:rsidR="00F457F3" w:rsidRPr="0003202C">
        <w:rPr>
          <w:b/>
          <w:color w:val="FF0000"/>
          <w:u w:val="single"/>
        </w:rPr>
        <w:t xml:space="preserve"> stuff</w:t>
      </w:r>
    </w:p>
    <w:p w14:paraId="57F7B017" w14:textId="77777777" w:rsidR="002946D4" w:rsidRPr="0003202C" w:rsidRDefault="00F457F3" w:rsidP="00B54265">
      <w:pPr>
        <w:pStyle w:val="NoSpacing"/>
        <w:rPr>
          <w:color w:val="000000" w:themeColor="text1"/>
        </w:rPr>
      </w:pPr>
      <w:r w:rsidRPr="0003202C">
        <w:t>Does IB allow for (or not) a break in the existing class structure (or are we only teaching rich parents’ kids who will only later become rich too?)</w:t>
      </w:r>
      <w:r w:rsidR="002946D4" w:rsidRPr="0003202C">
        <w:t xml:space="preserve">  OR </w:t>
      </w:r>
      <w:r w:rsidR="002946D4" w:rsidRPr="0003202C">
        <w:rPr>
          <w:color w:val="000000" w:themeColor="text1"/>
        </w:rPr>
        <w:t>“Education should foster economic mobility” – Did IB do that?</w:t>
      </w:r>
    </w:p>
    <w:p w14:paraId="2AD22532" w14:textId="10EB603B" w:rsidR="0003202C" w:rsidRDefault="00B54265" w:rsidP="00B54265">
      <w:pPr>
        <w:pStyle w:val="NoSpacing"/>
      </w:pPr>
      <w:r w:rsidRPr="0003202C">
        <w:t xml:space="preserve"> </w:t>
      </w:r>
      <w:r w:rsidR="00DC0294" w:rsidRPr="0003202C">
        <w:t>“It was the best of times. It was the worst of time” – Was this true about IB, your senior class in total, your teen years</w:t>
      </w:r>
      <w:r>
        <w:t>…</w:t>
      </w:r>
      <w:r w:rsidR="00DC0294" w:rsidRPr="0003202C">
        <w:t xml:space="preserve"> </w:t>
      </w:r>
      <w:r>
        <w:t>O</w:t>
      </w:r>
      <w:r w:rsidR="0003202C" w:rsidRPr="0003202C">
        <w:t xml:space="preserve">verall, </w:t>
      </w:r>
      <w:proofErr w:type="gramStart"/>
      <w:r w:rsidR="0003202C" w:rsidRPr="0003202C">
        <w:t>Can</w:t>
      </w:r>
      <w:proofErr w:type="gramEnd"/>
      <w:r w:rsidR="0003202C" w:rsidRPr="0003202C">
        <w:t xml:space="preserve"> people be trusted to make wise decisions?</w:t>
      </w:r>
    </w:p>
    <w:p w14:paraId="5AE9B2E6" w14:textId="77777777" w:rsidR="00342D30" w:rsidRDefault="00342D30" w:rsidP="00342D30">
      <w:pPr>
        <w:pStyle w:val="NoSpacing"/>
      </w:pPr>
    </w:p>
    <w:p w14:paraId="5281032F" w14:textId="77777777" w:rsidR="00342D30" w:rsidRDefault="00342D30" w:rsidP="00342D30">
      <w:pPr>
        <w:pStyle w:val="NoSpacing"/>
      </w:pPr>
    </w:p>
    <w:p w14:paraId="3A6415EA" w14:textId="77777777" w:rsidR="00342D30" w:rsidRPr="0003202C" w:rsidRDefault="00342D30" w:rsidP="00342D30">
      <w:pPr>
        <w:pStyle w:val="NoSpacing"/>
      </w:pPr>
    </w:p>
    <w:p w14:paraId="7F0FF277" w14:textId="77777777" w:rsidR="00E3205C" w:rsidRPr="0003202C" w:rsidRDefault="00E3205C" w:rsidP="00E3205C">
      <w:pPr>
        <w:pStyle w:val="NoSpacing"/>
        <w:rPr>
          <w:b/>
          <w:color w:val="FF0000"/>
          <w:u w:val="single"/>
        </w:rPr>
      </w:pPr>
      <w:r w:rsidRPr="0003202C">
        <w:rPr>
          <w:b/>
          <w:color w:val="FF0000"/>
          <w:u w:val="single"/>
        </w:rPr>
        <w:t>IVORY TOWER / College stuff</w:t>
      </w:r>
    </w:p>
    <w:p w14:paraId="21D5CA99" w14:textId="77777777" w:rsidR="00E3205C" w:rsidRPr="0003202C" w:rsidRDefault="00E3205C" w:rsidP="00B5426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3202C">
        <w:rPr>
          <w:color w:val="000000" w:themeColor="text1"/>
        </w:rPr>
        <w:t>Do you feel trapped to take a job that pays off your 100K+ in loan debt (or that you won’t be able to exercise free will and choose the job you most want to do) when you graduate?</w:t>
      </w:r>
    </w:p>
    <w:p w14:paraId="21CA23BB" w14:textId="77777777" w:rsidR="00E3205C" w:rsidRPr="0003202C" w:rsidRDefault="00E3205C" w:rsidP="00B5426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3202C">
        <w:rPr>
          <w:color w:val="000000" w:themeColor="text1"/>
        </w:rPr>
        <w:t xml:space="preserve">What are the advantages/disadvantages of a big university like UF versus a small liberal arts school (Deep Springs, </w:t>
      </w:r>
      <w:proofErr w:type="spellStart"/>
      <w:r w:rsidRPr="0003202C">
        <w:rPr>
          <w:color w:val="000000" w:themeColor="text1"/>
        </w:rPr>
        <w:t>etc</w:t>
      </w:r>
      <w:proofErr w:type="spellEnd"/>
      <w:r w:rsidRPr="0003202C">
        <w:rPr>
          <w:color w:val="000000" w:themeColor="text1"/>
        </w:rPr>
        <w:t>) in terms of your personal development and life trajectory?</w:t>
      </w:r>
    </w:p>
    <w:p w14:paraId="62C96FBC" w14:textId="77777777" w:rsidR="00E3205C" w:rsidRPr="0003202C" w:rsidRDefault="00E3205C" w:rsidP="00B5426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3202C">
        <w:rPr>
          <w:color w:val="000000" w:themeColor="text1"/>
        </w:rPr>
        <w:t>How will your goals in why you are at a university diverge from the masses/majority?</w:t>
      </w:r>
    </w:p>
    <w:p w14:paraId="64D05EFA" w14:textId="77777777" w:rsidR="00E3205C" w:rsidRPr="0003202C" w:rsidRDefault="00E3205C" w:rsidP="00B5426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3202C">
        <w:rPr>
          <w:color w:val="000000" w:themeColor="text1"/>
        </w:rPr>
        <w:t>What are (or should be) the main responsibilities of a university administration?</w:t>
      </w:r>
    </w:p>
    <w:p w14:paraId="28D89B4D" w14:textId="77777777" w:rsidR="00E3205C" w:rsidRPr="0003202C" w:rsidRDefault="00E3205C" w:rsidP="00B5426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3202C">
        <w:rPr>
          <w:color w:val="000000" w:themeColor="text1"/>
        </w:rPr>
        <w:t>Would you rather be the big fish in a small pond (best student at UCF) or a below average student at Harvard?</w:t>
      </w:r>
    </w:p>
    <w:p w14:paraId="18CAA3D4" w14:textId="77777777" w:rsidR="00E3205C" w:rsidRPr="0003202C" w:rsidRDefault="00E3205C" w:rsidP="00B5426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3202C">
        <w:rPr>
          <w:color w:val="000000" w:themeColor="text1"/>
        </w:rPr>
        <w:t>How many will do study abroad in college or a MOOC?  What are good reasons for doing study abroad?</w:t>
      </w:r>
    </w:p>
    <w:p w14:paraId="30FBC11A" w14:textId="77777777" w:rsidR="00E3205C" w:rsidRPr="0003202C" w:rsidRDefault="00E3205C" w:rsidP="00B5426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3202C">
        <w:rPr>
          <w:color w:val="000000" w:themeColor="text1"/>
        </w:rPr>
        <w:t>Any thoughts on the idea of a “gap year” after HS and whether it is constructive or dangerous idea?</w:t>
      </w:r>
    </w:p>
    <w:p w14:paraId="452BC80E" w14:textId="77777777" w:rsidR="00E3205C" w:rsidRPr="0003202C" w:rsidRDefault="00E3205C" w:rsidP="00B5426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3202C">
        <w:rPr>
          <w:color w:val="000000" w:themeColor="text1"/>
        </w:rPr>
        <w:t>Is the C student in Orlando still in a better place than the valedictorian in Buenos Aires in terms of life prospects or is the “world is flat” notion actually the dominant paradigm/reality now?</w:t>
      </w:r>
    </w:p>
    <w:p w14:paraId="3BA6911C" w14:textId="77777777" w:rsidR="00E3205C" w:rsidRDefault="00E3205C" w:rsidP="00B5426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3202C">
        <w:rPr>
          <w:color w:val="000000" w:themeColor="text1"/>
        </w:rPr>
        <w:t>Any comments on grade inflation, the “gentleman’s A” or the shifting power dynamics between the paying university student and the professor?</w:t>
      </w:r>
    </w:p>
    <w:p w14:paraId="0019B8B7" w14:textId="77777777" w:rsidR="00647C5A" w:rsidRPr="0003202C" w:rsidRDefault="00647C5A" w:rsidP="00E3205C">
      <w:pPr>
        <w:pStyle w:val="NoSpacing"/>
        <w:rPr>
          <w:b/>
          <w:color w:val="FF0000"/>
          <w:u w:val="single"/>
        </w:rPr>
      </w:pPr>
      <w:proofErr w:type="spellStart"/>
      <w:r w:rsidRPr="0003202C">
        <w:rPr>
          <w:b/>
          <w:color w:val="FF0000"/>
          <w:u w:val="single"/>
        </w:rPr>
        <w:t>Millenials</w:t>
      </w:r>
      <w:proofErr w:type="spellEnd"/>
      <w:r w:rsidRPr="0003202C">
        <w:rPr>
          <w:b/>
          <w:color w:val="FF0000"/>
          <w:u w:val="single"/>
        </w:rPr>
        <w:t>/Generational/Future/Work</w:t>
      </w:r>
      <w:r w:rsidR="00E3205C" w:rsidRPr="0003202C">
        <w:rPr>
          <w:b/>
          <w:color w:val="FF0000"/>
          <w:u w:val="single"/>
        </w:rPr>
        <w:t xml:space="preserve"> (forward reflections)</w:t>
      </w:r>
    </w:p>
    <w:p w14:paraId="75CFFA47" w14:textId="77777777" w:rsidR="00647C5A" w:rsidRPr="0003202C" w:rsidRDefault="00647C5A" w:rsidP="00B5426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3202C">
        <w:rPr>
          <w:color w:val="000000" w:themeColor="text1"/>
        </w:rPr>
        <w:t>What is the right number of hours to work per week?</w:t>
      </w:r>
    </w:p>
    <w:p w14:paraId="46C15FAB" w14:textId="77777777" w:rsidR="00647C5A" w:rsidRPr="0003202C" w:rsidRDefault="00647C5A" w:rsidP="00B5426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3202C">
        <w:rPr>
          <w:color w:val="000000" w:themeColor="text1"/>
        </w:rPr>
        <w:t>What are the top 3 things (or unquantifiable attributes) you need to have a good life?</w:t>
      </w:r>
    </w:p>
    <w:p w14:paraId="037FFD90" w14:textId="77777777" w:rsidR="00647C5A" w:rsidRPr="0003202C" w:rsidRDefault="00647C5A" w:rsidP="00B5426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3202C">
        <w:rPr>
          <w:color w:val="000000" w:themeColor="text1"/>
        </w:rPr>
        <w:t xml:space="preserve">What inevitable social changes do you expect in the next 50 years (due to demographic shifts, politics, </w:t>
      </w:r>
      <w:proofErr w:type="spellStart"/>
      <w:r w:rsidRPr="0003202C">
        <w:rPr>
          <w:color w:val="000000" w:themeColor="text1"/>
        </w:rPr>
        <w:t>etc</w:t>
      </w:r>
      <w:proofErr w:type="spellEnd"/>
      <w:r w:rsidRPr="0003202C">
        <w:rPr>
          <w:color w:val="000000" w:themeColor="text1"/>
        </w:rPr>
        <w:t xml:space="preserve">… for examples in immigration, gay/trans issues, </w:t>
      </w:r>
      <w:proofErr w:type="spellStart"/>
      <w:r w:rsidRPr="0003202C">
        <w:rPr>
          <w:color w:val="000000" w:themeColor="text1"/>
        </w:rPr>
        <w:t>etc</w:t>
      </w:r>
      <w:proofErr w:type="spellEnd"/>
      <w:r w:rsidRPr="0003202C">
        <w:rPr>
          <w:color w:val="000000" w:themeColor="text1"/>
        </w:rPr>
        <w:t>)?</w:t>
      </w:r>
    </w:p>
    <w:p w14:paraId="602F3A01" w14:textId="77777777" w:rsidR="00647C5A" w:rsidRPr="0003202C" w:rsidRDefault="00647C5A" w:rsidP="00B5426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3202C">
        <w:rPr>
          <w:color w:val="000000" w:themeColor="text1"/>
        </w:rPr>
        <w:t>At 60, would you be willing to sacrifice your wisdom for (a return to) youth?  At 18, would you sacrifice your youth to be wise?</w:t>
      </w:r>
    </w:p>
    <w:p w14:paraId="0ED11727" w14:textId="77777777" w:rsidR="00647C5A" w:rsidRPr="0003202C" w:rsidRDefault="00647C5A" w:rsidP="00B5426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3202C">
        <w:rPr>
          <w:color w:val="000000" w:themeColor="text1"/>
        </w:rPr>
        <w:t>I must be willing to give up what I am in order to become what I will be? (Do you agree with this idea)</w:t>
      </w:r>
    </w:p>
    <w:p w14:paraId="0671DE08" w14:textId="77777777" w:rsidR="00647C5A" w:rsidRPr="0003202C" w:rsidRDefault="00647C5A" w:rsidP="00B5426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3202C">
        <w:rPr>
          <w:color w:val="000000" w:themeColor="text1"/>
        </w:rPr>
        <w:t>Does modern society need more defining/revealing/important rites of passage?</w:t>
      </w:r>
    </w:p>
    <w:p w14:paraId="595F887C" w14:textId="77777777" w:rsidR="00647C5A" w:rsidRPr="0003202C" w:rsidRDefault="006A2732" w:rsidP="00B5426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3202C">
        <w:rPr>
          <w:color w:val="000000" w:themeColor="text1"/>
        </w:rPr>
        <w:t>Can an individual make big $ ethically in the 21</w:t>
      </w:r>
      <w:r w:rsidRPr="0003202C">
        <w:rPr>
          <w:color w:val="000000" w:themeColor="text1"/>
          <w:vertAlign w:val="superscript"/>
        </w:rPr>
        <w:t>st</w:t>
      </w:r>
      <w:r w:rsidRPr="0003202C">
        <w:rPr>
          <w:color w:val="000000" w:themeColor="text1"/>
        </w:rPr>
        <w:t xml:space="preserve"> century?  Should you feel moral guilt for living better than 95+% of the world?</w:t>
      </w:r>
    </w:p>
    <w:p w14:paraId="4103E400" w14:textId="77777777" w:rsidR="006A2732" w:rsidRPr="0003202C" w:rsidRDefault="006A2732" w:rsidP="00B5426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3202C">
        <w:rPr>
          <w:color w:val="000000" w:themeColor="text1"/>
        </w:rPr>
        <w:t xml:space="preserve">Does your life </w:t>
      </w:r>
      <w:r w:rsidR="00192D09" w:rsidRPr="0003202C">
        <w:rPr>
          <w:color w:val="000000" w:themeColor="text1"/>
        </w:rPr>
        <w:t>actually have to serve a global good or push civilization forward or lift mankind up?</w:t>
      </w:r>
    </w:p>
    <w:p w14:paraId="4D4E9D81" w14:textId="77777777" w:rsidR="00192D09" w:rsidRPr="0003202C" w:rsidRDefault="00192D09" w:rsidP="00B5426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3202C">
        <w:rPr>
          <w:color w:val="000000" w:themeColor="text1"/>
        </w:rPr>
        <w:t>Is it better to rage against the machine from the outside or enter a possibly flawed system and change it from within (confrontation vs collaboration)?</w:t>
      </w:r>
    </w:p>
    <w:p w14:paraId="5BFD3EF8" w14:textId="77777777" w:rsidR="000C5FA3" w:rsidRPr="0003202C" w:rsidRDefault="000C5FA3" w:rsidP="00B5426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3202C">
        <w:rPr>
          <w:color w:val="000000" w:themeColor="text1"/>
        </w:rPr>
        <w:t xml:space="preserve">In the year 2050 what will we look back on now and be most ashamed of? (eating meat, NCAA, gender pay, police injustice, what we ate, </w:t>
      </w:r>
      <w:proofErr w:type="spellStart"/>
      <w:r w:rsidRPr="0003202C">
        <w:rPr>
          <w:color w:val="000000" w:themeColor="text1"/>
        </w:rPr>
        <w:t>etc</w:t>
      </w:r>
      <w:proofErr w:type="spellEnd"/>
      <w:r w:rsidRPr="0003202C">
        <w:rPr>
          <w:color w:val="000000" w:themeColor="text1"/>
        </w:rPr>
        <w:t>)?</w:t>
      </w:r>
    </w:p>
    <w:p w14:paraId="1D659985" w14:textId="77777777" w:rsidR="00B27016" w:rsidRPr="0003202C" w:rsidRDefault="00B27016" w:rsidP="00B5426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3202C">
        <w:rPr>
          <w:color w:val="000000" w:themeColor="text1"/>
        </w:rPr>
        <w:t>Is living at home after college a wise financial move or a sign of failure?</w:t>
      </w:r>
    </w:p>
    <w:p w14:paraId="5DBF4C98" w14:textId="77777777" w:rsidR="00B27016" w:rsidRPr="0003202C" w:rsidRDefault="00B27016" w:rsidP="00B5426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3202C">
        <w:rPr>
          <w:color w:val="000000" w:themeColor="text1"/>
        </w:rPr>
        <w:t xml:space="preserve">If you had to leave home tonight (house burning down, </w:t>
      </w:r>
      <w:proofErr w:type="spellStart"/>
      <w:r w:rsidRPr="0003202C">
        <w:rPr>
          <w:color w:val="000000" w:themeColor="text1"/>
        </w:rPr>
        <w:t>etc</w:t>
      </w:r>
      <w:proofErr w:type="spellEnd"/>
      <w:r w:rsidRPr="0003202C">
        <w:rPr>
          <w:color w:val="000000" w:themeColor="text1"/>
        </w:rPr>
        <w:t>) and put everything that important to you in a bag, what would you take?</w:t>
      </w:r>
    </w:p>
    <w:p w14:paraId="0EEA55CA" w14:textId="77777777" w:rsidR="00316046" w:rsidRPr="0003202C" w:rsidRDefault="00316046" w:rsidP="00B5426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3202C">
        <w:rPr>
          <w:color w:val="000000" w:themeColor="text1"/>
        </w:rPr>
        <w:t>What sort of relationship do you want to have with your material possessions?</w:t>
      </w:r>
    </w:p>
    <w:p w14:paraId="4EE9CF71" w14:textId="77777777" w:rsidR="004143DC" w:rsidRPr="0003202C" w:rsidRDefault="004143DC" w:rsidP="00B5426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3202C">
        <w:rPr>
          <w:color w:val="000000" w:themeColor="text1"/>
        </w:rPr>
        <w:t>Do you believe: do what you truly love and the money will follow?</w:t>
      </w:r>
    </w:p>
    <w:p w14:paraId="7AC81091" w14:textId="77777777" w:rsidR="00647C5A" w:rsidRPr="0003202C" w:rsidRDefault="004143DC" w:rsidP="00B54265">
      <w:pPr>
        <w:pStyle w:val="NoSpacing"/>
        <w:numPr>
          <w:ilvl w:val="0"/>
          <w:numId w:val="2"/>
        </w:numPr>
      </w:pPr>
      <w:r w:rsidRPr="0003202C">
        <w:rPr>
          <w:color w:val="000000" w:themeColor="text1"/>
        </w:rPr>
        <w:t>Will you be a lifelong learner?</w:t>
      </w:r>
    </w:p>
    <w:sectPr w:rsidR="00647C5A" w:rsidRPr="0003202C" w:rsidSect="00E32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690D"/>
    <w:multiLevelType w:val="hybridMultilevel"/>
    <w:tmpl w:val="28720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5497A"/>
    <w:multiLevelType w:val="hybridMultilevel"/>
    <w:tmpl w:val="EF8EC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5A"/>
    <w:rsid w:val="00025807"/>
    <w:rsid w:val="0003202C"/>
    <w:rsid w:val="000C5FA3"/>
    <w:rsid w:val="00192D09"/>
    <w:rsid w:val="00270742"/>
    <w:rsid w:val="002946D4"/>
    <w:rsid w:val="00316046"/>
    <w:rsid w:val="00342D30"/>
    <w:rsid w:val="004143DC"/>
    <w:rsid w:val="004E5DF2"/>
    <w:rsid w:val="00647C5A"/>
    <w:rsid w:val="006A2732"/>
    <w:rsid w:val="007602EE"/>
    <w:rsid w:val="007B34AF"/>
    <w:rsid w:val="0080256C"/>
    <w:rsid w:val="00957D38"/>
    <w:rsid w:val="00AE3F3D"/>
    <w:rsid w:val="00B27016"/>
    <w:rsid w:val="00B54265"/>
    <w:rsid w:val="00C701EF"/>
    <w:rsid w:val="00C77119"/>
    <w:rsid w:val="00CA59A1"/>
    <w:rsid w:val="00DC0294"/>
    <w:rsid w:val="00E3205C"/>
    <w:rsid w:val="00F04C8B"/>
    <w:rsid w:val="00F4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D0DD"/>
  <w15:docId w15:val="{87D78860-E9C2-4D6A-B9E2-C9B59CA5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C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Spruce Creek High General Student Account</dc:creator>
  <cp:lastModifiedBy>Rohol, Brent</cp:lastModifiedBy>
  <cp:revision>2</cp:revision>
  <cp:lastPrinted>2019-11-08T13:55:00Z</cp:lastPrinted>
  <dcterms:created xsi:type="dcterms:W3CDTF">2021-01-08T13:00:00Z</dcterms:created>
  <dcterms:modified xsi:type="dcterms:W3CDTF">2021-01-08T13:00:00Z</dcterms:modified>
</cp:coreProperties>
</file>